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C8" w:rsidRPr="0024717C" w:rsidRDefault="00D25AC8" w:rsidP="00D25AC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06"/>
        <w:gridCol w:w="1455"/>
        <w:gridCol w:w="1455"/>
        <w:gridCol w:w="1021"/>
        <w:gridCol w:w="1275"/>
        <w:gridCol w:w="1043"/>
        <w:gridCol w:w="1450"/>
        <w:gridCol w:w="896"/>
        <w:gridCol w:w="971"/>
        <w:gridCol w:w="1450"/>
        <w:gridCol w:w="1935"/>
      </w:tblGrid>
      <w:tr w:rsidR="00D25AC8" w:rsidRPr="0024717C" w:rsidTr="006C6E49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5AC8" w:rsidRPr="0024717C" w:rsidTr="006C6E49">
        <w:trPr>
          <w:trHeight w:val="776"/>
        </w:trPr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</w:tr>
      <w:tr w:rsidR="00D25AC8" w:rsidRPr="0024717C" w:rsidTr="006C6E49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Пилипенко Н.М.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  <w:p w:rsidR="00063612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МОУ "Лицей</w:t>
            </w:r>
          </w:p>
          <w:p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14"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E44C0D" w:rsidP="00063612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1344684,31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садовый </w:t>
            </w:r>
            <w:r w:rsidR="00063612">
              <w:rPr>
                <w:rFonts w:cs="Times New Roman"/>
              </w:rPr>
              <w:t xml:space="preserve"> участок, </w:t>
            </w:r>
            <w:r w:rsidR="001D4155">
              <w:rPr>
                <w:rFonts w:cs="Times New Roman"/>
              </w:rPr>
              <w:t xml:space="preserve">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572</w:t>
            </w:r>
            <w:r w:rsidR="00063612">
              <w:rPr>
                <w:rFonts w:cs="Times New Roman"/>
              </w:rPr>
              <w:t xml:space="preserve"> кв.м,</w:t>
            </w:r>
            <w:r>
              <w:rPr>
                <w:rFonts w:cs="Times New Roman"/>
              </w:rPr>
              <w:t xml:space="preserve">   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трехкомнатная </w:t>
            </w:r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 xml:space="preserve">, </w:t>
            </w:r>
            <w:r w:rsidR="001D4155">
              <w:rPr>
                <w:rFonts w:cs="Times New Roman"/>
              </w:rPr>
              <w:t xml:space="preserve">   долевая,</w:t>
            </w:r>
            <w:r w:rsidR="00D25AC8">
              <w:rPr>
                <w:rFonts w:cs="Times New Roman"/>
              </w:rPr>
              <w:t xml:space="preserve">       78,1кв.м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Россия</w:t>
            </w:r>
          </w:p>
          <w:p w:rsidR="00C86271" w:rsidRPr="008F3A48" w:rsidRDefault="00C86271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</w:t>
            </w:r>
            <w:r w:rsidR="001D4155">
              <w:rPr>
                <w:rFonts w:cs="Times New Roman"/>
              </w:rPr>
              <w:t xml:space="preserve">  индивидуальная </w:t>
            </w:r>
            <w:r>
              <w:rPr>
                <w:rFonts w:cs="Times New Roman"/>
              </w:rPr>
              <w:t xml:space="preserve"> 57,4</w:t>
            </w:r>
            <w:r w:rsidR="002D2E4D">
              <w:rPr>
                <w:rFonts w:cs="Times New Roman"/>
              </w:rPr>
              <w:t>кв.м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155" w:rsidRDefault="00F641F6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</w:t>
            </w:r>
          </w:p>
          <w:p w:rsidR="00D25AC8" w:rsidRPr="008F3A48" w:rsidRDefault="001D4155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Pr="008F3A48" w:rsidRDefault="001D4155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25AC8" w:rsidRPr="0024717C" w:rsidTr="006C6E49">
        <w:trPr>
          <w:trHeight w:val="290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12040C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гл.инженер</w:t>
            </w:r>
          </w:p>
          <w:p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ОАО" </w:t>
            </w:r>
            <w:proofErr w:type="spellStart"/>
            <w:r>
              <w:rPr>
                <w:rFonts w:cs="Times New Roman"/>
              </w:rPr>
              <w:t>УМи</w:t>
            </w:r>
            <w:proofErr w:type="spellEnd"/>
            <w:r>
              <w:rPr>
                <w:rFonts w:cs="Times New Roman"/>
              </w:rPr>
              <w:t xml:space="preserve"> АТ № 4 ССМ"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E44C0D" w:rsidP="00E44C0D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888465,17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садовый  </w:t>
            </w:r>
            <w:r w:rsidR="00063612">
              <w:rPr>
                <w:rFonts w:cs="Times New Roman"/>
              </w:rPr>
              <w:t xml:space="preserve">участок, </w:t>
            </w:r>
            <w:r w:rsidR="001D4155">
              <w:rPr>
                <w:rFonts w:cs="Times New Roman"/>
              </w:rPr>
              <w:t xml:space="preserve">  индивидуальная,</w:t>
            </w:r>
            <w:r>
              <w:rPr>
                <w:rFonts w:cs="Times New Roman"/>
              </w:rPr>
              <w:t xml:space="preserve">      600</w:t>
            </w:r>
            <w:r w:rsidR="001D415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кв.м  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>,</w:t>
            </w:r>
            <w:r w:rsidR="001D4155">
              <w:rPr>
                <w:rFonts w:cs="Times New Roman"/>
              </w:rPr>
              <w:t xml:space="preserve">    индивидуальная,</w:t>
            </w:r>
            <w:r w:rsidR="00D25AC8">
              <w:rPr>
                <w:rFonts w:cs="Times New Roman"/>
              </w:rPr>
              <w:t xml:space="preserve">     34,1кв.м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жилое строение,   </w:t>
            </w:r>
            <w:r w:rsidR="001D4155">
              <w:rPr>
                <w:rFonts w:cs="Times New Roman"/>
              </w:rPr>
              <w:t>индивидуальная,,</w:t>
            </w:r>
            <w:r w:rsidR="00D25AC8">
              <w:rPr>
                <w:rFonts w:cs="Times New Roman"/>
              </w:rPr>
              <w:t xml:space="preserve"> 74,48кв.м    Россия</w:t>
            </w:r>
          </w:p>
          <w:p w:rsidR="00D25AC8" w:rsidRPr="008F3A4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="001D4155">
              <w:rPr>
                <w:rFonts w:cs="Times New Roman"/>
              </w:rPr>
              <w:t xml:space="preserve">ный бокс,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18,7кв.м</w:t>
            </w:r>
            <w:r w:rsidR="00063612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 xml:space="preserve">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</w:t>
            </w:r>
          </w:p>
          <w:p w:rsidR="00F641F6" w:rsidRDefault="00A018DE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квартира, 57,4, Россия </w:t>
            </w:r>
          </w:p>
          <w:p w:rsidR="00F641F6" w:rsidRPr="008F3A48" w:rsidRDefault="00F641F6" w:rsidP="006C6E49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063612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</w:t>
            </w:r>
            <w:r w:rsidR="00D25AC8">
              <w:rPr>
                <w:rFonts w:cs="Times New Roman"/>
              </w:rPr>
              <w:t>втомобиль</w:t>
            </w:r>
          </w:p>
          <w:p w:rsidR="00D25AC8" w:rsidRPr="008F3A48" w:rsidRDefault="00D25AC8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Форд Фокус - 2</w:t>
            </w:r>
          </w:p>
        </w:tc>
      </w:tr>
    </w:tbl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101DC2" w:rsidRDefault="00101DC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D25AC8" w:rsidRPr="0024717C" w:rsidRDefault="00D25AC8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063612">
        <w:rPr>
          <w:rFonts w:ascii="Times New Roman" w:hAnsi="Times New Roman" w:cs="Times New Roman"/>
          <w:sz w:val="24"/>
          <w:szCs w:val="24"/>
        </w:rPr>
        <w:t>_/Н.М</w:t>
      </w:r>
      <w:r w:rsidR="00A018DE">
        <w:rPr>
          <w:rFonts w:ascii="Times New Roman" w:hAnsi="Times New Roman" w:cs="Times New Roman"/>
          <w:sz w:val="24"/>
          <w:szCs w:val="24"/>
        </w:rPr>
        <w:t>.Пилипенко/    "17</w:t>
      </w:r>
      <w:r w:rsidR="002D2E4D">
        <w:rPr>
          <w:rFonts w:ascii="Times New Roman" w:hAnsi="Times New Roman" w:cs="Times New Roman"/>
          <w:sz w:val="24"/>
          <w:szCs w:val="24"/>
        </w:rPr>
        <w:t xml:space="preserve">"  </w:t>
      </w:r>
      <w:r w:rsidR="00101DC2">
        <w:rPr>
          <w:rFonts w:ascii="Times New Roman" w:hAnsi="Times New Roman" w:cs="Times New Roman"/>
          <w:sz w:val="24"/>
          <w:szCs w:val="24"/>
        </w:rPr>
        <w:t>апреля</w:t>
      </w:r>
      <w:r w:rsidR="00E44C0D">
        <w:rPr>
          <w:rFonts w:ascii="Times New Roman" w:hAnsi="Times New Roman" w:cs="Times New Roman"/>
          <w:sz w:val="24"/>
          <w:szCs w:val="24"/>
        </w:rPr>
        <w:t xml:space="preserve">  2018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25AC8" w:rsidRPr="0024717C" w:rsidRDefault="00D25AC8" w:rsidP="00D25AC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D25AC8" w:rsidRPr="0024717C" w:rsidSect="00D25A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25AC8"/>
    <w:rsid w:val="00063612"/>
    <w:rsid w:val="00101DC2"/>
    <w:rsid w:val="0012040C"/>
    <w:rsid w:val="00173A9E"/>
    <w:rsid w:val="001D4155"/>
    <w:rsid w:val="002D2E4D"/>
    <w:rsid w:val="00377E11"/>
    <w:rsid w:val="003B39C7"/>
    <w:rsid w:val="004D674D"/>
    <w:rsid w:val="005879E7"/>
    <w:rsid w:val="00734E78"/>
    <w:rsid w:val="00A018DE"/>
    <w:rsid w:val="00A92CE5"/>
    <w:rsid w:val="00C86271"/>
    <w:rsid w:val="00D25AC8"/>
    <w:rsid w:val="00E44C0D"/>
    <w:rsid w:val="00E77951"/>
    <w:rsid w:val="00F3745F"/>
    <w:rsid w:val="00F641F6"/>
    <w:rsid w:val="00FA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5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</dc:creator>
  <cp:lastModifiedBy>soina</cp:lastModifiedBy>
  <cp:revision>2</cp:revision>
  <cp:lastPrinted>2018-04-24T13:24:00Z</cp:lastPrinted>
  <dcterms:created xsi:type="dcterms:W3CDTF">2018-04-24T13:25:00Z</dcterms:created>
  <dcterms:modified xsi:type="dcterms:W3CDTF">2018-04-24T13:25:00Z</dcterms:modified>
</cp:coreProperties>
</file>